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C599C" w14:textId="76290013" w:rsidR="00964C33" w:rsidRDefault="00964C33" w:rsidP="00D06455">
      <w:pPr>
        <w:tabs>
          <w:tab w:val="left" w:pos="11482"/>
        </w:tabs>
        <w:spacing w:after="0" w:line="240" w:lineRule="auto"/>
        <w:jc w:val="center"/>
        <w:rPr>
          <w:noProof/>
        </w:rPr>
      </w:pPr>
    </w:p>
    <w:p w14:paraId="1DF4E0C0" w14:textId="2AD3FE9F" w:rsidR="009855F3" w:rsidRPr="00964C33" w:rsidRDefault="009855F3" w:rsidP="00D06455">
      <w:pPr>
        <w:tabs>
          <w:tab w:val="left" w:pos="11482"/>
        </w:tabs>
        <w:spacing w:after="0" w:line="240" w:lineRule="auto"/>
        <w:jc w:val="center"/>
      </w:pPr>
      <w:r>
        <w:rPr>
          <w:noProof/>
        </w:rPr>
        <w:drawing>
          <wp:inline distT="0" distB="0" distL="0" distR="0" wp14:anchorId="21DBD7CE" wp14:editId="09F2BC9A">
            <wp:extent cx="5759450" cy="46863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AF6D37" w14:textId="31CB9BB7" w:rsidR="009A0A9F" w:rsidRDefault="0076605D" w:rsidP="009A0A9F">
      <w:pPr>
        <w:pStyle w:val="Nagwek"/>
        <w:tabs>
          <w:tab w:val="clear" w:pos="4536"/>
        </w:tabs>
        <w:spacing w:before="120"/>
        <w:rPr>
          <w:sz w:val="22"/>
          <w:szCs w:val="22"/>
        </w:rPr>
      </w:pPr>
      <w:r w:rsidRPr="00D11F85">
        <w:rPr>
          <w:sz w:val="22"/>
          <w:szCs w:val="22"/>
        </w:rPr>
        <w:t>Numer sprawy WO-ZP.2310</w:t>
      </w:r>
      <w:r w:rsidR="00E67586" w:rsidRPr="00D11F85">
        <w:rPr>
          <w:sz w:val="22"/>
          <w:szCs w:val="22"/>
        </w:rPr>
        <w:t>.</w:t>
      </w:r>
      <w:r w:rsidR="009855F3">
        <w:rPr>
          <w:b/>
          <w:sz w:val="22"/>
          <w:szCs w:val="22"/>
        </w:rPr>
        <w:t>7</w:t>
      </w:r>
      <w:r w:rsidR="00E67586" w:rsidRPr="00D11F85">
        <w:rPr>
          <w:sz w:val="22"/>
          <w:szCs w:val="22"/>
        </w:rPr>
        <w:t>.</w:t>
      </w:r>
      <w:r w:rsidRPr="00D11F85">
        <w:rPr>
          <w:sz w:val="22"/>
          <w:szCs w:val="22"/>
        </w:rPr>
        <w:t>20</w:t>
      </w:r>
      <w:r w:rsidR="007A3819" w:rsidRPr="00D11F85">
        <w:rPr>
          <w:sz w:val="22"/>
          <w:szCs w:val="22"/>
        </w:rPr>
        <w:t>2</w:t>
      </w:r>
      <w:r w:rsidR="00C3518F">
        <w:rPr>
          <w:sz w:val="22"/>
          <w:szCs w:val="22"/>
        </w:rPr>
        <w:t>6</w:t>
      </w:r>
      <w:r w:rsidR="007A3819" w:rsidRPr="00D11F85">
        <w:rPr>
          <w:sz w:val="22"/>
          <w:szCs w:val="22"/>
        </w:rPr>
        <w:t>.</w:t>
      </w:r>
      <w:r w:rsidR="009A0A9F">
        <w:rPr>
          <w:sz w:val="22"/>
          <w:szCs w:val="22"/>
        </w:rPr>
        <w:t>PTA</w:t>
      </w:r>
      <w:r w:rsidRPr="00D11F85">
        <w:rPr>
          <w:b/>
          <w:bCs/>
          <w:sz w:val="22"/>
          <w:szCs w:val="22"/>
        </w:rPr>
        <w:tab/>
      </w:r>
      <w:r w:rsidRPr="00D11F85">
        <w:rPr>
          <w:sz w:val="22"/>
          <w:szCs w:val="22"/>
        </w:rPr>
        <w:t xml:space="preserve">Załącznik </w:t>
      </w:r>
      <w:r w:rsidRPr="00D11F85">
        <w:rPr>
          <w:b/>
          <w:bCs/>
          <w:sz w:val="22"/>
          <w:szCs w:val="22"/>
        </w:rPr>
        <w:t xml:space="preserve">Nr </w:t>
      </w:r>
      <w:r w:rsidR="00B14C3F" w:rsidRPr="00D11F85">
        <w:rPr>
          <w:b/>
          <w:bCs/>
          <w:sz w:val="22"/>
          <w:szCs w:val="22"/>
        </w:rPr>
        <w:t>3</w:t>
      </w:r>
      <w:r w:rsidRPr="00D11F85">
        <w:rPr>
          <w:b/>
          <w:bCs/>
          <w:sz w:val="22"/>
          <w:szCs w:val="22"/>
        </w:rPr>
        <w:t xml:space="preserve"> </w:t>
      </w:r>
      <w:r w:rsidRPr="00D11F85">
        <w:rPr>
          <w:sz w:val="22"/>
          <w:szCs w:val="22"/>
        </w:rPr>
        <w:t xml:space="preserve">do </w:t>
      </w:r>
      <w:r w:rsidR="00461591" w:rsidRPr="00D11F85">
        <w:rPr>
          <w:sz w:val="22"/>
          <w:szCs w:val="22"/>
        </w:rPr>
        <w:t>SWZ</w:t>
      </w:r>
    </w:p>
    <w:p w14:paraId="0835C937" w14:textId="77777777" w:rsidR="009A0A9F" w:rsidRPr="009A0A9F" w:rsidRDefault="009A0A9F" w:rsidP="009A0A9F">
      <w:pPr>
        <w:pStyle w:val="Nagwek"/>
        <w:tabs>
          <w:tab w:val="clear" w:pos="4536"/>
        </w:tabs>
        <w:spacing w:before="120"/>
        <w:rPr>
          <w:sz w:val="22"/>
          <w:szCs w:val="22"/>
        </w:rPr>
      </w:pPr>
    </w:p>
    <w:p w14:paraId="78B40620" w14:textId="77777777" w:rsidR="009855F3" w:rsidRPr="00C53A42" w:rsidRDefault="009855F3" w:rsidP="00B71083">
      <w:pPr>
        <w:spacing w:after="0" w:line="240" w:lineRule="auto"/>
        <w:jc w:val="center"/>
        <w:outlineLvl w:val="0"/>
        <w:rPr>
          <w:rFonts w:ascii="Times New Roman" w:hAnsi="Times New Roman"/>
          <w:b/>
          <w:spacing w:val="20"/>
          <w:lang w:eastAsia="pl-PL"/>
        </w:rPr>
      </w:pPr>
      <w:r w:rsidRPr="00C53A42">
        <w:rPr>
          <w:rFonts w:ascii="Times New Roman" w:hAnsi="Times New Roman"/>
          <w:b/>
          <w:spacing w:val="20"/>
        </w:rPr>
        <w:t>Postępowanie o udzielenie zamówienia publicznego</w:t>
      </w:r>
    </w:p>
    <w:p w14:paraId="2D5BECA4" w14:textId="79A893E9" w:rsidR="009855F3" w:rsidRDefault="00C3518F" w:rsidP="00B71083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9855F3" w:rsidRPr="00C53A42">
        <w:rPr>
          <w:rFonts w:ascii="Times New Roman" w:hAnsi="Times New Roman"/>
        </w:rPr>
        <w:t>a</w:t>
      </w:r>
    </w:p>
    <w:p w14:paraId="7C1436D8" w14:textId="0FC07057" w:rsidR="00C3518F" w:rsidRPr="00C53A42" w:rsidRDefault="00C3518F" w:rsidP="00B71083">
      <w:pPr>
        <w:spacing w:after="0" w:line="240" w:lineRule="auto"/>
        <w:jc w:val="center"/>
        <w:rPr>
          <w:rFonts w:ascii="Times New Roman" w:hAnsi="Times New Roman"/>
        </w:rPr>
      </w:pPr>
      <w:r w:rsidRPr="00C53A42">
        <w:rPr>
          <w:rFonts w:ascii="Times New Roman" w:hAnsi="Times New Roman"/>
        </w:rPr>
        <w:t>usłu</w:t>
      </w:r>
      <w:r>
        <w:rPr>
          <w:rFonts w:ascii="Times New Roman" w:hAnsi="Times New Roman"/>
        </w:rPr>
        <w:t>dze</w:t>
      </w:r>
    </w:p>
    <w:p w14:paraId="5A3E8432" w14:textId="2E88FF4C" w:rsidR="00C3518F" w:rsidRPr="00C53A42" w:rsidRDefault="00C3518F" w:rsidP="00B71083">
      <w:pPr>
        <w:spacing w:after="0" w:line="240" w:lineRule="auto"/>
        <w:jc w:val="center"/>
        <w:rPr>
          <w:rFonts w:ascii="Times New Roman" w:hAnsi="Times New Roman"/>
        </w:rPr>
      </w:pPr>
      <w:bookmarkStart w:id="0" w:name="_Hlk160093888"/>
      <w:bookmarkStart w:id="1" w:name="_Hlk192683427"/>
      <w:r>
        <w:rPr>
          <w:rFonts w:ascii="Times New Roman" w:hAnsi="Times New Roman"/>
          <w:b/>
          <w:bCs/>
          <w:i/>
          <w:iCs/>
          <w:lang w:eastAsia="pl-PL"/>
        </w:rPr>
        <w:t xml:space="preserve">            </w:t>
      </w:r>
      <w:r w:rsidRPr="005B5BF2">
        <w:rPr>
          <w:rFonts w:ascii="Times New Roman" w:hAnsi="Times New Roman"/>
          <w:b/>
          <w:bCs/>
          <w:i/>
          <w:iCs/>
          <w:lang w:eastAsia="pl-PL"/>
        </w:rPr>
        <w:t>organizacji i przeprowadzenia szkoleń polegających na wizytach pracodawców w szkołach</w:t>
      </w:r>
      <w:bookmarkEnd w:id="0"/>
      <w:bookmarkEnd w:id="1"/>
    </w:p>
    <w:p w14:paraId="34DE581C" w14:textId="4610E4EB" w:rsidR="00D76E51" w:rsidRPr="00143486" w:rsidRDefault="00D76E51" w:rsidP="001059C4">
      <w:pPr>
        <w:spacing w:before="360" w:after="0"/>
        <w:ind w:right="5103"/>
        <w:rPr>
          <w:rFonts w:ascii="Times New Roman" w:hAnsi="Times New Roman"/>
          <w:b/>
        </w:rPr>
      </w:pPr>
      <w:r w:rsidRPr="00143486">
        <w:rPr>
          <w:rFonts w:ascii="Times New Roman" w:hAnsi="Times New Roman"/>
          <w:b/>
        </w:rPr>
        <w:t xml:space="preserve">WYKONAWCA/ WYKONAWCY WSPÓLNIE UBIEGAJĄCY SIĘ </w:t>
      </w:r>
      <w:r w:rsidRPr="00143486">
        <w:rPr>
          <w:rFonts w:ascii="Times New Roman" w:hAnsi="Times New Roman"/>
          <w:b/>
        </w:rPr>
        <w:br/>
        <w:t>o udzielenie zamówienia:</w:t>
      </w:r>
    </w:p>
    <w:p w14:paraId="50E6EE5B" w14:textId="77777777" w:rsidR="00D76E51" w:rsidRPr="00143486" w:rsidRDefault="00D76E51" w:rsidP="00D76E51">
      <w:pPr>
        <w:spacing w:after="0" w:line="240" w:lineRule="auto"/>
        <w:ind w:right="5101"/>
        <w:rPr>
          <w:rFonts w:ascii="Times New Roman" w:hAnsi="Times New Roman"/>
          <w:sz w:val="16"/>
          <w:szCs w:val="16"/>
        </w:rPr>
      </w:pPr>
    </w:p>
    <w:p w14:paraId="5134CD05" w14:textId="77777777" w:rsidR="009A0A9F" w:rsidRDefault="009A0A9F" w:rsidP="00D76E51">
      <w:pPr>
        <w:spacing w:after="0"/>
        <w:ind w:right="5101"/>
        <w:rPr>
          <w:rFonts w:ascii="Times New Roman" w:hAnsi="Times New Roman"/>
        </w:rPr>
      </w:pPr>
    </w:p>
    <w:p w14:paraId="4652FE23" w14:textId="47F305DD" w:rsidR="00D76E51" w:rsidRPr="00143486" w:rsidRDefault="00D76E51" w:rsidP="00D76E51">
      <w:pPr>
        <w:spacing w:after="0"/>
        <w:ind w:right="5101"/>
        <w:rPr>
          <w:rFonts w:ascii="Times New Roman" w:hAnsi="Times New Roman"/>
        </w:rPr>
      </w:pPr>
      <w:r w:rsidRPr="00143486">
        <w:rPr>
          <w:rFonts w:ascii="Times New Roman" w:hAnsi="Times New Roman"/>
        </w:rPr>
        <w:t>……………………………………</w:t>
      </w:r>
    </w:p>
    <w:p w14:paraId="14511845" w14:textId="0DAF50F6" w:rsidR="000922B9" w:rsidRPr="00B71083" w:rsidRDefault="009A0A9F" w:rsidP="00B71083">
      <w:pPr>
        <w:tabs>
          <w:tab w:val="left" w:pos="3119"/>
        </w:tabs>
        <w:spacing w:after="0"/>
        <w:ind w:right="5951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</w:t>
      </w:r>
      <w:r w:rsidR="00D76E51" w:rsidRPr="00143486">
        <w:rPr>
          <w:rFonts w:ascii="Times New Roman" w:hAnsi="Times New Roman"/>
          <w:i/>
          <w:sz w:val="16"/>
          <w:szCs w:val="16"/>
        </w:rPr>
        <w:t>(pełna nazwa/firma, adres)</w:t>
      </w:r>
    </w:p>
    <w:p w14:paraId="1F251D10" w14:textId="48C04CDA" w:rsidR="00D76E51" w:rsidRPr="00143486" w:rsidRDefault="00D76E51" w:rsidP="00D76E51">
      <w:pPr>
        <w:spacing w:after="0"/>
        <w:ind w:firstLine="5103"/>
        <w:jc w:val="both"/>
        <w:rPr>
          <w:rFonts w:ascii="Times New Roman" w:hAnsi="Times New Roman"/>
          <w:b/>
        </w:rPr>
      </w:pPr>
      <w:r w:rsidRPr="00143486">
        <w:rPr>
          <w:rFonts w:ascii="Times New Roman" w:hAnsi="Times New Roman"/>
          <w:b/>
        </w:rPr>
        <w:t>ZAMAWIAJĄCY:</w:t>
      </w:r>
    </w:p>
    <w:p w14:paraId="6DD8A894" w14:textId="77777777" w:rsidR="00D76E51" w:rsidRPr="00143486" w:rsidRDefault="00921345" w:rsidP="00D76E51">
      <w:pPr>
        <w:pStyle w:val="Nagwek3"/>
        <w:keepNext w:val="0"/>
        <w:widowControl w:val="0"/>
        <w:spacing w:before="0" w:after="0"/>
        <w:ind w:firstLine="5103"/>
        <w:jc w:val="both"/>
        <w:rPr>
          <w:rFonts w:ascii="Times New Roman" w:hAnsi="Times New Roman"/>
          <w:b w:val="0"/>
          <w:sz w:val="22"/>
          <w:szCs w:val="22"/>
          <w:u w:val="dotted"/>
        </w:rPr>
      </w:pPr>
      <w:r w:rsidRPr="002941E5">
        <w:rPr>
          <w:rFonts w:ascii="Times New Roman" w:hAnsi="Times New Roman"/>
          <w:sz w:val="22"/>
          <w:szCs w:val="22"/>
        </w:rPr>
        <w:t xml:space="preserve">Wojewódzki Urząd Pracy </w:t>
      </w:r>
      <w:r>
        <w:rPr>
          <w:rFonts w:ascii="Times New Roman" w:hAnsi="Times New Roman"/>
          <w:sz w:val="22"/>
          <w:szCs w:val="22"/>
        </w:rPr>
        <w:t>w</w:t>
      </w:r>
      <w:r w:rsidRPr="002941E5">
        <w:rPr>
          <w:rFonts w:ascii="Times New Roman" w:hAnsi="Times New Roman"/>
          <w:sz w:val="22"/>
          <w:szCs w:val="22"/>
        </w:rPr>
        <w:t xml:space="preserve"> Rzeszowie</w:t>
      </w:r>
      <w:r w:rsidRPr="00143486">
        <w:rPr>
          <w:rFonts w:ascii="Times New Roman" w:hAnsi="Times New Roman"/>
          <w:sz w:val="22"/>
          <w:szCs w:val="22"/>
          <w:u w:val="dotted"/>
        </w:rPr>
        <w:t xml:space="preserve"> </w:t>
      </w:r>
      <w:r w:rsidR="00D76E51" w:rsidRPr="00143486">
        <w:rPr>
          <w:rFonts w:ascii="Times New Roman" w:hAnsi="Times New Roman"/>
          <w:sz w:val="22"/>
          <w:szCs w:val="22"/>
          <w:u w:val="dotted"/>
        </w:rPr>
        <w:t xml:space="preserve"> </w:t>
      </w:r>
    </w:p>
    <w:p w14:paraId="2BC837B1" w14:textId="77777777" w:rsidR="00D76E51" w:rsidRPr="00143486" w:rsidRDefault="00D76E51" w:rsidP="00D76E51">
      <w:pPr>
        <w:pStyle w:val="Nagwek3"/>
        <w:keepNext w:val="0"/>
        <w:widowControl w:val="0"/>
        <w:spacing w:before="0" w:after="0"/>
        <w:ind w:firstLine="5103"/>
        <w:jc w:val="both"/>
        <w:rPr>
          <w:rFonts w:ascii="Times New Roman" w:hAnsi="Times New Roman"/>
          <w:b w:val="0"/>
          <w:sz w:val="22"/>
          <w:szCs w:val="22"/>
        </w:rPr>
      </w:pPr>
      <w:r w:rsidRPr="00143486">
        <w:rPr>
          <w:rFonts w:ascii="Times New Roman" w:hAnsi="Times New Roman"/>
          <w:sz w:val="22"/>
          <w:szCs w:val="22"/>
        </w:rPr>
        <w:t>ul. Adama Stanisława Naruszewicza 11</w:t>
      </w:r>
    </w:p>
    <w:p w14:paraId="3B0D59F1" w14:textId="5A889309" w:rsidR="00D76E51" w:rsidRDefault="00D76E51" w:rsidP="00D76E51">
      <w:pPr>
        <w:pStyle w:val="Nagwek3"/>
        <w:keepNext w:val="0"/>
        <w:widowControl w:val="0"/>
        <w:spacing w:before="0" w:after="0"/>
        <w:ind w:firstLine="5103"/>
        <w:jc w:val="both"/>
        <w:rPr>
          <w:rFonts w:ascii="Times New Roman" w:hAnsi="Times New Roman"/>
          <w:sz w:val="22"/>
          <w:szCs w:val="22"/>
        </w:rPr>
      </w:pPr>
      <w:r w:rsidRPr="00143486">
        <w:rPr>
          <w:rFonts w:ascii="Times New Roman" w:hAnsi="Times New Roman"/>
          <w:sz w:val="22"/>
          <w:szCs w:val="22"/>
        </w:rPr>
        <w:t>35-055 Rzeszów</w:t>
      </w:r>
    </w:p>
    <w:p w14:paraId="447DB0D0" w14:textId="77777777" w:rsidR="000922B9" w:rsidRPr="000922B9" w:rsidRDefault="000922B9" w:rsidP="000922B9"/>
    <w:p w14:paraId="0A4047D3" w14:textId="1287D0A1" w:rsidR="00D76E51" w:rsidRPr="009855F3" w:rsidRDefault="00D76E51" w:rsidP="009A0A9F">
      <w:pPr>
        <w:spacing w:after="0"/>
        <w:ind w:firstLine="284"/>
        <w:jc w:val="both"/>
        <w:rPr>
          <w:rFonts w:ascii="Times New Roman" w:hAnsi="Times New Roman"/>
        </w:rPr>
      </w:pPr>
      <w:r w:rsidRPr="009855F3">
        <w:rPr>
          <w:rFonts w:ascii="Times New Roman" w:eastAsia="Times New Roman" w:hAnsi="Times New Roman"/>
          <w:lang w:eastAsia="pl-PL"/>
        </w:rPr>
        <w:t>W związku z ubieganiem się</w:t>
      </w:r>
      <w:r w:rsidRPr="009855F3">
        <w:rPr>
          <w:rFonts w:ascii="Times New Roman" w:eastAsia="Times New Roman" w:hAnsi="Times New Roman"/>
          <w:bCs/>
          <w:lang w:eastAsia="pl-PL"/>
        </w:rPr>
        <w:t xml:space="preserve"> o udzielenie zamówienia </w:t>
      </w:r>
      <w:r w:rsidR="00461591" w:rsidRPr="009855F3">
        <w:rPr>
          <w:rFonts w:ascii="Times New Roman" w:eastAsia="Times New Roman" w:hAnsi="Times New Roman"/>
          <w:bCs/>
          <w:lang w:eastAsia="pl-PL"/>
        </w:rPr>
        <w:t>publicznego na</w:t>
      </w:r>
      <w:r w:rsidR="00FF0216" w:rsidRPr="009855F3">
        <w:rPr>
          <w:rFonts w:ascii="Times New Roman" w:eastAsia="Times New Roman" w:hAnsi="Times New Roman"/>
          <w:bCs/>
          <w:lang w:eastAsia="pl-PL"/>
        </w:rPr>
        <w:t xml:space="preserve"> </w:t>
      </w:r>
      <w:r w:rsidR="00461591" w:rsidRPr="009855F3">
        <w:rPr>
          <w:rFonts w:ascii="Times New Roman" w:hAnsi="Times New Roman"/>
          <w:b/>
        </w:rPr>
        <w:t xml:space="preserve">usługę </w:t>
      </w:r>
      <w:r w:rsidR="00C3518F" w:rsidRPr="00C3518F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organizacji </w:t>
      </w:r>
      <w:r w:rsidR="00B71083">
        <w:rPr>
          <w:rFonts w:ascii="Times New Roman" w:eastAsia="Times New Roman" w:hAnsi="Times New Roman"/>
          <w:b/>
          <w:bCs/>
          <w:i/>
          <w:iCs/>
          <w:lang w:eastAsia="pl-PL"/>
        </w:rPr>
        <w:br/>
      </w:r>
      <w:r w:rsidR="00C3518F" w:rsidRPr="00C3518F">
        <w:rPr>
          <w:rFonts w:ascii="Times New Roman" w:eastAsia="Times New Roman" w:hAnsi="Times New Roman"/>
          <w:b/>
          <w:bCs/>
          <w:i/>
          <w:iCs/>
          <w:lang w:eastAsia="pl-PL"/>
        </w:rPr>
        <w:t>i przeprowadzenia szkoleń polegających na wizytach pracodawców w szkołach</w:t>
      </w:r>
      <w:r w:rsidR="009A0A9F" w:rsidRPr="009855F3">
        <w:rPr>
          <w:rFonts w:ascii="Times New Roman" w:eastAsia="Times New Roman" w:hAnsi="Times New Roman"/>
          <w:b/>
          <w:i/>
          <w:lang w:eastAsia="pl-PL"/>
        </w:rPr>
        <w:t xml:space="preserve"> </w:t>
      </w:r>
      <w:r w:rsidRPr="009855F3">
        <w:rPr>
          <w:rFonts w:ascii="Times New Roman" w:hAnsi="Times New Roman"/>
        </w:rPr>
        <w:t>składamy</w:t>
      </w:r>
    </w:p>
    <w:p w14:paraId="4AAFA64E" w14:textId="164D2137" w:rsidR="009A0A9F" w:rsidRDefault="009A0A9F" w:rsidP="009A0A9F">
      <w:pPr>
        <w:spacing w:after="0"/>
        <w:ind w:firstLine="284"/>
        <w:jc w:val="both"/>
        <w:rPr>
          <w:rFonts w:ascii="Times New Roman" w:hAnsi="Times New Roman"/>
          <w:sz w:val="21"/>
          <w:szCs w:val="21"/>
        </w:rPr>
      </w:pPr>
    </w:p>
    <w:p w14:paraId="27FFFAE5" w14:textId="77777777" w:rsidR="009855F3" w:rsidRPr="009A0A9F" w:rsidRDefault="009855F3" w:rsidP="009A0A9F">
      <w:pPr>
        <w:spacing w:after="0"/>
        <w:ind w:firstLine="284"/>
        <w:jc w:val="both"/>
        <w:rPr>
          <w:rFonts w:ascii="Times New Roman" w:hAnsi="Times New Roman"/>
          <w:sz w:val="21"/>
          <w:szCs w:val="21"/>
        </w:rPr>
      </w:pPr>
    </w:p>
    <w:p w14:paraId="5F1011E3" w14:textId="40125A2A" w:rsidR="00D76E51" w:rsidRDefault="00E21300" w:rsidP="009A0A9F">
      <w:pPr>
        <w:pStyle w:val="Tekstpodstawowy"/>
        <w:spacing w:line="276" w:lineRule="auto"/>
        <w:jc w:val="center"/>
        <w:rPr>
          <w:caps/>
          <w:outline/>
          <w:color w:val="000000"/>
          <w:spacing w:val="30"/>
          <w:kern w:val="28"/>
          <w:position w:val="10"/>
          <w:vertAlign w:val="superscript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AB4781">
        <w:rPr>
          <w:b/>
          <w:i/>
          <w:sz w:val="22"/>
          <w:szCs w:val="22"/>
        </w:rPr>
        <w:t xml:space="preserve">OPIS </w:t>
      </w:r>
      <w:r w:rsidR="00D76E51" w:rsidRPr="00AB4781">
        <w:rPr>
          <w:b/>
          <w:i/>
          <w:sz w:val="22"/>
          <w:szCs w:val="22"/>
        </w:rPr>
        <w:t>DOŚWIADCZENIA O</w:t>
      </w:r>
      <w:r w:rsidR="009855F3">
        <w:rPr>
          <w:b/>
          <w:i/>
          <w:sz w:val="22"/>
          <w:szCs w:val="22"/>
        </w:rPr>
        <w:t>SÓB</w:t>
      </w:r>
      <w:r w:rsidR="00D76E51" w:rsidRPr="00AB4781">
        <w:rPr>
          <w:b/>
          <w:i/>
          <w:sz w:val="22"/>
          <w:szCs w:val="22"/>
        </w:rPr>
        <w:br/>
        <w:t>wyznaczon</w:t>
      </w:r>
      <w:r w:rsidR="009855F3">
        <w:rPr>
          <w:b/>
          <w:i/>
          <w:sz w:val="22"/>
          <w:szCs w:val="22"/>
        </w:rPr>
        <w:t>ych</w:t>
      </w:r>
      <w:r w:rsidR="00D76E51" w:rsidRPr="00AB4781">
        <w:rPr>
          <w:b/>
          <w:i/>
          <w:sz w:val="22"/>
          <w:szCs w:val="22"/>
        </w:rPr>
        <w:t xml:space="preserve"> do realizacji zamówienia </w:t>
      </w:r>
      <w:r w:rsidR="00D76E51" w:rsidRPr="00AB4781">
        <w:rPr>
          <w:sz w:val="22"/>
          <w:szCs w:val="22"/>
        </w:rPr>
        <w:t>tj.</w:t>
      </w:r>
      <w:r w:rsidR="00D76E51" w:rsidRPr="00AB4781">
        <w:rPr>
          <w:b/>
          <w:i/>
          <w:sz w:val="22"/>
          <w:szCs w:val="22"/>
        </w:rPr>
        <w:t xml:space="preserve"> </w:t>
      </w:r>
      <w:r w:rsidR="00C3518F">
        <w:rPr>
          <w:b/>
          <w:i/>
          <w:sz w:val="22"/>
          <w:szCs w:val="22"/>
        </w:rPr>
        <w:t>przedstawicieli zawodów</w:t>
      </w:r>
    </w:p>
    <w:p w14:paraId="63748DBA" w14:textId="47FB687B" w:rsidR="000922B9" w:rsidRDefault="000922B9" w:rsidP="00AB0E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2259BD30" w14:textId="012EABCB" w:rsidR="00566D1C" w:rsidRPr="000922B9" w:rsidRDefault="00566D1C" w:rsidP="009855F3">
      <w:pPr>
        <w:pStyle w:val="Tekstpodstawowy"/>
        <w:numPr>
          <w:ilvl w:val="0"/>
          <w:numId w:val="27"/>
        </w:numPr>
        <w:spacing w:before="240" w:line="360" w:lineRule="auto"/>
        <w:ind w:right="85"/>
        <w:outlineLvl w:val="0"/>
        <w:rPr>
          <w:bCs/>
          <w:sz w:val="22"/>
          <w:szCs w:val="22"/>
        </w:rPr>
      </w:pPr>
      <w:r w:rsidRPr="002160B7">
        <w:rPr>
          <w:b/>
          <w:sz w:val="22"/>
          <w:szCs w:val="22"/>
        </w:rPr>
        <w:t>Pan/Pani</w:t>
      </w:r>
      <w:r w:rsidRPr="000922B9">
        <w:rPr>
          <w:bCs/>
          <w:sz w:val="22"/>
          <w:szCs w:val="22"/>
        </w:rPr>
        <w:t>.........</w:t>
      </w:r>
      <w:r w:rsidR="000922B9">
        <w:rPr>
          <w:bCs/>
          <w:sz w:val="22"/>
          <w:szCs w:val="22"/>
        </w:rPr>
        <w:t>..........</w:t>
      </w:r>
      <w:r w:rsidRPr="000922B9">
        <w:rPr>
          <w:bCs/>
          <w:sz w:val="22"/>
          <w:szCs w:val="22"/>
        </w:rPr>
        <w:t>.........................................................................................................................</w:t>
      </w:r>
    </w:p>
    <w:p w14:paraId="67BB96D4" w14:textId="0A52D32B" w:rsidR="00566D1C" w:rsidRDefault="00566D1C" w:rsidP="00CF2217">
      <w:pPr>
        <w:pStyle w:val="Tekstpodstawowy"/>
        <w:ind w:left="4247"/>
        <w:rPr>
          <w:i/>
          <w:sz w:val="18"/>
          <w:szCs w:val="18"/>
        </w:rPr>
      </w:pPr>
      <w:r w:rsidRPr="00AB4781">
        <w:rPr>
          <w:i/>
          <w:sz w:val="18"/>
          <w:szCs w:val="18"/>
        </w:rPr>
        <w:t>(imię i nazwisko)</w:t>
      </w:r>
    </w:p>
    <w:p w14:paraId="267BD158" w14:textId="77777777" w:rsidR="009A0A9F" w:rsidRPr="00AB4781" w:rsidRDefault="009A0A9F" w:rsidP="00CF2217">
      <w:pPr>
        <w:pStyle w:val="Tekstpodstawowy"/>
        <w:ind w:left="4247"/>
        <w:rPr>
          <w:sz w:val="18"/>
          <w:szCs w:val="18"/>
        </w:rPr>
      </w:pPr>
    </w:p>
    <w:p w14:paraId="0B34BBE0" w14:textId="36B41414" w:rsidR="009A0A9F" w:rsidRDefault="00C3518F" w:rsidP="00C3518F">
      <w:pPr>
        <w:spacing w:before="120" w:after="12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wskazany </w:t>
      </w:r>
      <w:r w:rsidRPr="00C3518F">
        <w:rPr>
          <w:rFonts w:ascii="Times New Roman" w:hAnsi="Times New Roman"/>
          <w:b/>
          <w:bCs/>
        </w:rPr>
        <w:t>jako przedstawiciel zawodu</w:t>
      </w:r>
      <w:r>
        <w:rPr>
          <w:rFonts w:ascii="Times New Roman" w:hAnsi="Times New Roman"/>
        </w:rPr>
        <w:t xml:space="preserve"> ………………………………………………………………..</w:t>
      </w:r>
    </w:p>
    <w:p w14:paraId="357310BE" w14:textId="77777777" w:rsidR="00B71083" w:rsidRPr="00B71083" w:rsidRDefault="00B71083" w:rsidP="00C3518F">
      <w:pPr>
        <w:spacing w:before="120" w:after="120" w:line="360" w:lineRule="auto"/>
        <w:jc w:val="both"/>
        <w:rPr>
          <w:rFonts w:ascii="Times New Roman" w:hAnsi="Times New Roman"/>
        </w:rPr>
      </w:pPr>
    </w:p>
    <w:p w14:paraId="1947BB56" w14:textId="44A3605F" w:rsidR="009A0A9F" w:rsidRPr="00CF2217" w:rsidRDefault="00BE1626" w:rsidP="00E801E0">
      <w:pPr>
        <w:spacing w:before="120" w:after="240" w:line="36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musi </w:t>
      </w:r>
      <w:r w:rsidRPr="00F468A8">
        <w:rPr>
          <w:rFonts w:ascii="Times New Roman" w:hAnsi="Times New Roman"/>
          <w:b/>
        </w:rPr>
        <w:t>skopiować</w:t>
      </w:r>
      <w:r w:rsidRPr="00CF221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</w:t>
      </w:r>
      <w:r w:rsidR="00CF2217" w:rsidRPr="00CF2217">
        <w:rPr>
          <w:rFonts w:ascii="Times New Roman" w:hAnsi="Times New Roman"/>
        </w:rPr>
        <w:t xml:space="preserve">oniższą </w:t>
      </w:r>
      <w:r w:rsidR="00CF2217" w:rsidRPr="00F468A8">
        <w:rPr>
          <w:rFonts w:ascii="Times New Roman" w:hAnsi="Times New Roman"/>
          <w:b/>
          <w:i/>
        </w:rPr>
        <w:t>tabelę</w:t>
      </w:r>
      <w:r w:rsidR="00CF2217" w:rsidRPr="00F468A8">
        <w:rPr>
          <w:rFonts w:ascii="Times New Roman" w:hAnsi="Times New Roman"/>
          <w:b/>
        </w:rPr>
        <w:t xml:space="preserve"> </w:t>
      </w:r>
      <w:r w:rsidR="00CF2217" w:rsidRPr="00CF2217">
        <w:rPr>
          <w:rFonts w:ascii="Times New Roman" w:hAnsi="Times New Roman"/>
        </w:rPr>
        <w:t xml:space="preserve">odpowiednio do ilości </w:t>
      </w:r>
      <w:r w:rsidR="00CF2217">
        <w:rPr>
          <w:rFonts w:ascii="Times New Roman" w:hAnsi="Times New Roman"/>
        </w:rPr>
        <w:t>wykazywan</w:t>
      </w:r>
      <w:r w:rsidR="00B71083">
        <w:rPr>
          <w:rFonts w:ascii="Times New Roman" w:hAnsi="Times New Roman"/>
        </w:rPr>
        <w:t>ego doświadczenia</w:t>
      </w:r>
      <w:r w:rsidR="00CF2217" w:rsidRPr="00CF2217">
        <w:rPr>
          <w:rFonts w:ascii="Times New Roman" w:hAnsi="Times New Roman"/>
        </w:rPr>
        <w:t xml:space="preserve">. </w:t>
      </w:r>
      <w:bookmarkStart w:id="2" w:name="_Hlk192151134"/>
    </w:p>
    <w:tbl>
      <w:tblPr>
        <w:tblW w:w="100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"/>
        <w:gridCol w:w="3508"/>
        <w:gridCol w:w="5815"/>
      </w:tblGrid>
      <w:tr w:rsidR="00D11F85" w:rsidRPr="00D11F85" w14:paraId="07EFC086" w14:textId="77777777" w:rsidTr="00EC13A2">
        <w:trPr>
          <w:tblHeader/>
          <w:jc w:val="center"/>
        </w:trPr>
        <w:tc>
          <w:tcPr>
            <w:tcW w:w="711" w:type="dxa"/>
            <w:tcBorders>
              <w:bottom w:val="single" w:sz="4" w:space="0" w:color="000000"/>
            </w:tcBorders>
            <w:vAlign w:val="center"/>
          </w:tcPr>
          <w:p w14:paraId="7D906DB8" w14:textId="77777777" w:rsidR="00D11F85" w:rsidRPr="00D11F85" w:rsidRDefault="00D11F85" w:rsidP="00D11F85">
            <w:pPr>
              <w:autoSpaceDE w:val="0"/>
              <w:autoSpaceDN w:val="0"/>
              <w:adjustRightInd w:val="0"/>
              <w:spacing w:before="120" w:after="120" w:line="312" w:lineRule="auto"/>
              <w:ind w:left="170"/>
              <w:rPr>
                <w:rFonts w:ascii="Times New Roman" w:hAnsi="Times New Roman"/>
                <w:b/>
              </w:rPr>
            </w:pPr>
            <w:bookmarkStart w:id="3" w:name="_Hlk192151150"/>
            <w:r w:rsidRPr="00D11F85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9323" w:type="dxa"/>
            <w:gridSpan w:val="2"/>
            <w:tcBorders>
              <w:bottom w:val="single" w:sz="4" w:space="0" w:color="000000"/>
            </w:tcBorders>
            <w:vAlign w:val="center"/>
          </w:tcPr>
          <w:p w14:paraId="28CE2860" w14:textId="0E4C985A" w:rsidR="00D11F85" w:rsidRPr="00D11F85" w:rsidRDefault="00B71083" w:rsidP="00703D3F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Doświadczenie przedstawiciela zawodu</w:t>
            </w:r>
          </w:p>
        </w:tc>
      </w:tr>
      <w:tr w:rsidR="00566D1C" w:rsidRPr="00AB4781" w14:paraId="1FCED3AA" w14:textId="77777777" w:rsidTr="00B71083">
        <w:trPr>
          <w:trHeight w:val="1621"/>
          <w:jc w:val="center"/>
        </w:trPr>
        <w:tc>
          <w:tcPr>
            <w:tcW w:w="711" w:type="dxa"/>
            <w:vMerge w:val="restart"/>
            <w:tcBorders>
              <w:bottom w:val="single" w:sz="4" w:space="0" w:color="000000"/>
            </w:tcBorders>
            <w:vAlign w:val="center"/>
          </w:tcPr>
          <w:p w14:paraId="13B97966" w14:textId="1CF7ACFB" w:rsidR="00566D1C" w:rsidRPr="00F468A8" w:rsidRDefault="00B71083" w:rsidP="00B71083">
            <w:pPr>
              <w:pStyle w:val="Akapitzlist"/>
              <w:autoSpaceDE w:val="0"/>
              <w:autoSpaceDN w:val="0"/>
              <w:adjustRightInd w:val="0"/>
              <w:spacing w:before="120" w:after="120" w:line="312" w:lineRule="auto"/>
              <w:ind w:left="17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1)</w:t>
            </w:r>
          </w:p>
        </w:tc>
        <w:tc>
          <w:tcPr>
            <w:tcW w:w="3508" w:type="dxa"/>
            <w:tcBorders>
              <w:bottom w:val="single" w:sz="4" w:space="0" w:color="000000"/>
            </w:tcBorders>
            <w:vAlign w:val="center"/>
          </w:tcPr>
          <w:p w14:paraId="1CE76FEB" w14:textId="1DA4C471" w:rsidR="00302763" w:rsidRPr="00B71083" w:rsidRDefault="00B71083" w:rsidP="00D11F85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RODZAJ</w:t>
            </w:r>
            <w:r w:rsidRPr="00B71083">
              <w:rPr>
                <w:rFonts w:ascii="Times New Roman" w:hAnsi="Times New Roman"/>
                <w:b/>
                <w:sz w:val="16"/>
                <w:szCs w:val="16"/>
              </w:rPr>
              <w:t xml:space="preserve"> nabycia doświadczenia</w:t>
            </w:r>
          </w:p>
          <w:p w14:paraId="4DAE7FD2" w14:textId="57350C37" w:rsidR="00B71083" w:rsidRPr="00B71083" w:rsidRDefault="00B71083" w:rsidP="00B71083">
            <w:pPr>
              <w:spacing w:before="120" w:after="120" w:line="312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1083">
              <w:rPr>
                <w:rFonts w:ascii="Times New Roman" w:hAnsi="Times New Roman"/>
                <w:bCs/>
                <w:sz w:val="16"/>
                <w:szCs w:val="16"/>
              </w:rPr>
              <w:t>(umowa o pracę w danej branży/prowadzenie działalności gospodarczej w danej branży/prowadzenie zajęć z zakresu danej branży)</w:t>
            </w:r>
          </w:p>
        </w:tc>
        <w:tc>
          <w:tcPr>
            <w:tcW w:w="5815" w:type="dxa"/>
            <w:tcBorders>
              <w:bottom w:val="single" w:sz="4" w:space="0" w:color="000000"/>
            </w:tcBorders>
            <w:vAlign w:val="center"/>
          </w:tcPr>
          <w:p w14:paraId="3A6A6C70" w14:textId="77777777" w:rsidR="00566D1C" w:rsidRPr="00AB4781" w:rsidRDefault="00566D1C" w:rsidP="00703D3F">
            <w:pPr>
              <w:spacing w:before="120" w:after="120" w:line="312" w:lineRule="auto"/>
              <w:jc w:val="center"/>
            </w:pPr>
          </w:p>
        </w:tc>
      </w:tr>
      <w:tr w:rsidR="00566D1C" w:rsidRPr="00AB4781" w14:paraId="4F064F68" w14:textId="77777777" w:rsidTr="00F468A8">
        <w:trPr>
          <w:cantSplit/>
          <w:jc w:val="center"/>
        </w:trPr>
        <w:tc>
          <w:tcPr>
            <w:tcW w:w="711" w:type="dxa"/>
            <w:vMerge/>
            <w:vAlign w:val="center"/>
          </w:tcPr>
          <w:p w14:paraId="5C9AE577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  <w:tc>
          <w:tcPr>
            <w:tcW w:w="3508" w:type="dxa"/>
            <w:vAlign w:val="center"/>
          </w:tcPr>
          <w:p w14:paraId="3D61F5B9" w14:textId="5E2E6CA8" w:rsidR="00566D1C" w:rsidRPr="00B71083" w:rsidRDefault="00566D1C" w:rsidP="00464AAC">
            <w:pPr>
              <w:spacing w:after="0" w:line="312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1083">
              <w:rPr>
                <w:rFonts w:ascii="Times New Roman" w:hAnsi="Times New Roman"/>
                <w:b/>
                <w:sz w:val="16"/>
                <w:szCs w:val="16"/>
              </w:rPr>
              <w:t xml:space="preserve">TERMIN </w:t>
            </w:r>
            <w:r w:rsidR="00B71083" w:rsidRPr="00B71083">
              <w:rPr>
                <w:rFonts w:ascii="Times New Roman" w:hAnsi="Times New Roman"/>
                <w:bCs/>
                <w:sz w:val="16"/>
                <w:szCs w:val="16"/>
              </w:rPr>
              <w:t>nabycia doświadczenia od …..do …..</w:t>
            </w:r>
          </w:p>
        </w:tc>
        <w:tc>
          <w:tcPr>
            <w:tcW w:w="5815" w:type="dxa"/>
            <w:vAlign w:val="center"/>
          </w:tcPr>
          <w:p w14:paraId="721C9ED5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</w:tr>
      <w:tr w:rsidR="00566D1C" w:rsidRPr="00AB4781" w14:paraId="6AD0170B" w14:textId="77777777" w:rsidTr="00F468A8">
        <w:trPr>
          <w:cantSplit/>
          <w:jc w:val="center"/>
        </w:trPr>
        <w:tc>
          <w:tcPr>
            <w:tcW w:w="711" w:type="dxa"/>
            <w:vMerge/>
            <w:vAlign w:val="center"/>
          </w:tcPr>
          <w:p w14:paraId="402136B4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  <w:tc>
          <w:tcPr>
            <w:tcW w:w="3508" w:type="dxa"/>
            <w:vAlign w:val="center"/>
          </w:tcPr>
          <w:p w14:paraId="553C5CC6" w14:textId="7E98DE9B" w:rsidR="00566D1C" w:rsidRPr="00B71083" w:rsidRDefault="00566D1C" w:rsidP="00464AAC">
            <w:pPr>
              <w:spacing w:after="0" w:line="312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1083">
              <w:rPr>
                <w:rFonts w:ascii="Times New Roman" w:hAnsi="Times New Roman"/>
                <w:b/>
                <w:sz w:val="16"/>
                <w:szCs w:val="16"/>
              </w:rPr>
              <w:t xml:space="preserve">PODMIOT, </w:t>
            </w:r>
            <w:r w:rsidR="00B71083" w:rsidRPr="00B71083">
              <w:rPr>
                <w:rFonts w:ascii="Times New Roman" w:hAnsi="Times New Roman"/>
                <w:bCs/>
                <w:sz w:val="16"/>
                <w:szCs w:val="16"/>
              </w:rPr>
              <w:t>w którym nabyte zostało doświadczenie</w:t>
            </w:r>
          </w:p>
        </w:tc>
        <w:tc>
          <w:tcPr>
            <w:tcW w:w="5815" w:type="dxa"/>
            <w:vAlign w:val="center"/>
          </w:tcPr>
          <w:p w14:paraId="07BFF96A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</w:tr>
      <w:bookmarkEnd w:id="2"/>
      <w:bookmarkEnd w:id="3"/>
    </w:tbl>
    <w:p w14:paraId="4395D134" w14:textId="43CC2BB7" w:rsidR="00F468A8" w:rsidRDefault="00F468A8" w:rsidP="00E27F85">
      <w:pPr>
        <w:widowControl w:val="0"/>
        <w:autoSpaceDE w:val="0"/>
        <w:autoSpaceDN w:val="0"/>
        <w:adjustRightInd w:val="0"/>
        <w:spacing w:before="120" w:after="120" w:line="300" w:lineRule="auto"/>
        <w:jc w:val="both"/>
        <w:rPr>
          <w:rFonts w:ascii="Times New Roman" w:hAnsi="Times New Roman"/>
          <w:sz w:val="14"/>
          <w:szCs w:val="14"/>
        </w:rPr>
      </w:pPr>
    </w:p>
    <w:p w14:paraId="3AA4CA1A" w14:textId="2F4806C0" w:rsidR="00B71083" w:rsidRPr="00B71083" w:rsidRDefault="00B71083" w:rsidP="00E27F85">
      <w:pPr>
        <w:widowControl w:val="0"/>
        <w:autoSpaceDE w:val="0"/>
        <w:autoSpaceDN w:val="0"/>
        <w:adjustRightInd w:val="0"/>
        <w:spacing w:before="120" w:after="120" w:line="30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Dane z p</w:t>
      </w:r>
      <w:r w:rsidRPr="00B71083">
        <w:rPr>
          <w:rFonts w:ascii="Times New Roman" w:hAnsi="Times New Roman"/>
          <w:u w:val="single"/>
        </w:rPr>
        <w:t>owyższ</w:t>
      </w:r>
      <w:r>
        <w:rPr>
          <w:rFonts w:ascii="Times New Roman" w:hAnsi="Times New Roman"/>
          <w:u w:val="single"/>
        </w:rPr>
        <w:t xml:space="preserve">ego </w:t>
      </w:r>
      <w:r w:rsidRPr="00B71083">
        <w:rPr>
          <w:rFonts w:ascii="Times New Roman" w:hAnsi="Times New Roman"/>
          <w:u w:val="single"/>
        </w:rPr>
        <w:t>punkt</w:t>
      </w:r>
      <w:r>
        <w:rPr>
          <w:rFonts w:ascii="Times New Roman" w:hAnsi="Times New Roman"/>
          <w:u w:val="single"/>
        </w:rPr>
        <w:t>u</w:t>
      </w:r>
      <w:r w:rsidRPr="00B71083">
        <w:rPr>
          <w:rFonts w:ascii="Times New Roman" w:hAnsi="Times New Roman"/>
          <w:u w:val="single"/>
        </w:rPr>
        <w:t xml:space="preserve"> należy skopiować tyle razy ile będzie wykazanych osób</w:t>
      </w:r>
      <w:r>
        <w:rPr>
          <w:rFonts w:ascii="Times New Roman" w:hAnsi="Times New Roman"/>
          <w:u w:val="single"/>
        </w:rPr>
        <w:t>.</w:t>
      </w:r>
    </w:p>
    <w:sectPr w:rsidR="00B71083" w:rsidRPr="00B71083" w:rsidSect="009855F3">
      <w:footerReference w:type="default" r:id="rId9"/>
      <w:footerReference w:type="first" r:id="rId10"/>
      <w:pgSz w:w="11906" w:h="16838"/>
      <w:pgMar w:top="426" w:right="1304" w:bottom="851" w:left="130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D89EC" w14:textId="77777777" w:rsidR="00242991" w:rsidRDefault="00242991" w:rsidP="002F50C4">
      <w:pPr>
        <w:spacing w:after="0" w:line="240" w:lineRule="auto"/>
      </w:pPr>
      <w:r>
        <w:separator/>
      </w:r>
    </w:p>
  </w:endnote>
  <w:endnote w:type="continuationSeparator" w:id="0">
    <w:p w14:paraId="78C0B5E2" w14:textId="77777777" w:rsidR="00242991" w:rsidRDefault="00242991" w:rsidP="002F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BFFAE" w14:textId="67586E82" w:rsidR="002F50C4" w:rsidRPr="00B14C3F" w:rsidRDefault="00B14C3F" w:rsidP="00B14C3F">
    <w:pPr>
      <w:tabs>
        <w:tab w:val="center" w:pos="4536"/>
        <w:tab w:val="right" w:pos="8931"/>
      </w:tabs>
      <w:spacing w:before="120" w:after="40"/>
      <w:ind w:right="139"/>
      <w:jc w:val="right"/>
      <w:rPr>
        <w:szCs w:val="18"/>
      </w:rPr>
    </w:pPr>
    <w:r w:rsidRPr="00D40B56">
      <w:rPr>
        <w:rFonts w:ascii="Times New Roman" w:hAnsi="Times New Roman"/>
        <w:sz w:val="18"/>
        <w:szCs w:val="18"/>
      </w:rPr>
      <w:tab/>
      <w:t xml:space="preserve">Strona </w:t>
    </w:r>
    <w:r w:rsidR="00232CBE"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PAGE </w:instrText>
    </w:r>
    <w:r w:rsidR="00232CBE" w:rsidRPr="00D40B56">
      <w:rPr>
        <w:rFonts w:ascii="Times New Roman" w:hAnsi="Times New Roman"/>
        <w:sz w:val="18"/>
        <w:szCs w:val="18"/>
      </w:rPr>
      <w:fldChar w:fldCharType="separate"/>
    </w:r>
    <w:r w:rsidR="00BE1626">
      <w:rPr>
        <w:rFonts w:ascii="Times New Roman" w:hAnsi="Times New Roman"/>
        <w:noProof/>
        <w:sz w:val="18"/>
        <w:szCs w:val="18"/>
      </w:rPr>
      <w:t>2</w:t>
    </w:r>
    <w:r w:rsidR="00232CBE"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 xml:space="preserve"> z </w:t>
    </w:r>
    <w:r w:rsidR="00232CBE"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NUMPAGES </w:instrText>
    </w:r>
    <w:r w:rsidR="00232CBE" w:rsidRPr="00D40B56">
      <w:rPr>
        <w:rFonts w:ascii="Times New Roman" w:hAnsi="Times New Roman"/>
        <w:sz w:val="18"/>
        <w:szCs w:val="18"/>
      </w:rPr>
      <w:fldChar w:fldCharType="separate"/>
    </w:r>
    <w:r w:rsidR="00BE1626">
      <w:rPr>
        <w:rFonts w:ascii="Times New Roman" w:hAnsi="Times New Roman"/>
        <w:noProof/>
        <w:sz w:val="18"/>
        <w:szCs w:val="18"/>
      </w:rPr>
      <w:t>2</w:t>
    </w:r>
    <w:r w:rsidR="00232CBE"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ab/>
    </w:r>
    <w:r w:rsidRPr="00A87C80">
      <w:rPr>
        <w:rFonts w:ascii="Times New Roman" w:hAnsi="Times New Roman"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A6EE4" w14:textId="77777777" w:rsidR="0076605D" w:rsidRPr="00C1548D" w:rsidRDefault="0076605D" w:rsidP="0076605D">
    <w:pPr>
      <w:pStyle w:val="Stopka"/>
      <w:spacing w:before="60"/>
      <w:jc w:val="center"/>
      <w:rPr>
        <w:rFonts w:ascii="Times New Roman" w:hAnsi="Times New Roman"/>
        <w:b/>
        <w:sz w:val="20"/>
        <w:szCs w:val="20"/>
      </w:rPr>
    </w:pPr>
    <w:r w:rsidRPr="00C1548D">
      <w:rPr>
        <w:rFonts w:ascii="Times New Roman" w:hAnsi="Times New Roman"/>
        <w:b/>
        <w:sz w:val="20"/>
        <w:szCs w:val="20"/>
      </w:rPr>
      <w:t>__________________________________________________________________________________________</w:t>
    </w:r>
  </w:p>
  <w:p w14:paraId="6F8CE469" w14:textId="77777777" w:rsidR="0076605D" w:rsidRPr="00E0697F" w:rsidRDefault="0076605D" w:rsidP="008D2169">
    <w:pPr>
      <w:pStyle w:val="Stopka"/>
      <w:spacing w:before="120" w:after="40"/>
      <w:jc w:val="center"/>
      <w:rPr>
        <w:rFonts w:ascii="Times New Roman" w:hAnsi="Times New Roman"/>
        <w:sz w:val="20"/>
        <w:szCs w:val="20"/>
      </w:rPr>
    </w:pPr>
    <w:r w:rsidRPr="00E0697F">
      <w:rPr>
        <w:rFonts w:ascii="Times New Roman" w:hAnsi="Times New Roman"/>
        <w:sz w:val="20"/>
        <w:szCs w:val="20"/>
      </w:rPr>
      <w:t>W O J E W Ó D Z K I   U R Z Ą D   P R A C Y   W   R Z E S Z O W I E</w:t>
    </w:r>
  </w:p>
  <w:p w14:paraId="0B238A35" w14:textId="77777777" w:rsidR="0076605D" w:rsidRPr="006238FB" w:rsidRDefault="00BB4A66" w:rsidP="008D2169">
    <w:pPr>
      <w:pStyle w:val="Stopka"/>
      <w:spacing w:before="60" w:after="40"/>
      <w:jc w:val="center"/>
      <w:rPr>
        <w:rFonts w:ascii="Times New Roman" w:hAnsi="Times New Roman"/>
        <w:sz w:val="20"/>
        <w:szCs w:val="20"/>
      </w:rPr>
    </w:pPr>
    <w:r w:rsidRPr="006238FB">
      <w:rPr>
        <w:rFonts w:ascii="Times New Roman" w:hAnsi="Times New Roman"/>
        <w:sz w:val="18"/>
        <w:szCs w:val="18"/>
      </w:rPr>
      <w:t xml:space="preserve">ul. Adama Stanisława Naruszewicza 11, 35-055 </w:t>
    </w:r>
    <w:r w:rsidR="006238FB" w:rsidRPr="006238FB">
      <w:rPr>
        <w:rFonts w:ascii="Times New Roman" w:hAnsi="Times New Roman"/>
        <w:sz w:val="18"/>
        <w:szCs w:val="18"/>
      </w:rPr>
      <w:t>Rzeszów, tel. (48) 17 850 92 00</w:t>
    </w:r>
  </w:p>
  <w:p w14:paraId="6D79C2AE" w14:textId="77777777" w:rsidR="0076605D" w:rsidRPr="00C1548D" w:rsidRDefault="0076605D" w:rsidP="0076605D">
    <w:pPr>
      <w:tabs>
        <w:tab w:val="center" w:pos="4536"/>
        <w:tab w:val="right" w:pos="9072"/>
      </w:tabs>
      <w:spacing w:before="40" w:after="40"/>
      <w:jc w:val="right"/>
      <w:rPr>
        <w:rFonts w:ascii="Times New Roman" w:hAnsi="Times New Roman"/>
        <w:sz w:val="18"/>
        <w:szCs w:val="18"/>
      </w:rPr>
    </w:pPr>
    <w:r w:rsidRPr="00C1548D">
      <w:rPr>
        <w:rFonts w:ascii="Times New Roman" w:hAnsi="Times New Roman"/>
        <w:sz w:val="18"/>
        <w:szCs w:val="18"/>
      </w:rPr>
      <w:t xml:space="preserve">Strona </w:t>
    </w:r>
    <w:r w:rsidR="00232CBE" w:rsidRPr="00C1548D">
      <w:rPr>
        <w:rFonts w:ascii="Times New Roman" w:hAnsi="Times New Roman"/>
        <w:sz w:val="18"/>
        <w:szCs w:val="18"/>
      </w:rPr>
      <w:fldChar w:fldCharType="begin"/>
    </w:r>
    <w:r w:rsidRPr="00C1548D">
      <w:rPr>
        <w:rFonts w:ascii="Times New Roman" w:hAnsi="Times New Roman"/>
        <w:sz w:val="18"/>
        <w:szCs w:val="18"/>
      </w:rPr>
      <w:instrText xml:space="preserve"> PAGE </w:instrText>
    </w:r>
    <w:r w:rsidR="00232CBE" w:rsidRPr="00C1548D">
      <w:rPr>
        <w:rFonts w:ascii="Times New Roman" w:hAnsi="Times New Roman"/>
        <w:sz w:val="18"/>
        <w:szCs w:val="18"/>
      </w:rPr>
      <w:fldChar w:fldCharType="separate"/>
    </w:r>
    <w:r w:rsidR="001F1383">
      <w:rPr>
        <w:rFonts w:ascii="Times New Roman" w:hAnsi="Times New Roman"/>
        <w:noProof/>
        <w:sz w:val="18"/>
        <w:szCs w:val="18"/>
      </w:rPr>
      <w:t>1</w:t>
    </w:r>
    <w:r w:rsidR="00232CBE" w:rsidRPr="00C1548D">
      <w:rPr>
        <w:rFonts w:ascii="Times New Roman" w:hAnsi="Times New Roman"/>
        <w:sz w:val="18"/>
        <w:szCs w:val="18"/>
      </w:rPr>
      <w:fldChar w:fldCharType="end"/>
    </w:r>
    <w:r w:rsidRPr="00C1548D">
      <w:rPr>
        <w:rFonts w:ascii="Times New Roman" w:hAnsi="Times New Roman"/>
        <w:sz w:val="18"/>
        <w:szCs w:val="18"/>
      </w:rPr>
      <w:t xml:space="preserve"> z </w:t>
    </w:r>
    <w:r w:rsidR="00232CBE" w:rsidRPr="00C1548D">
      <w:rPr>
        <w:rFonts w:ascii="Times New Roman" w:hAnsi="Times New Roman"/>
        <w:sz w:val="18"/>
        <w:szCs w:val="18"/>
      </w:rPr>
      <w:fldChar w:fldCharType="begin"/>
    </w:r>
    <w:r w:rsidRPr="00C1548D">
      <w:rPr>
        <w:rFonts w:ascii="Times New Roman" w:hAnsi="Times New Roman"/>
        <w:sz w:val="18"/>
        <w:szCs w:val="18"/>
      </w:rPr>
      <w:instrText xml:space="preserve"> NUMPAGES </w:instrText>
    </w:r>
    <w:r w:rsidR="00232CBE" w:rsidRPr="00C1548D">
      <w:rPr>
        <w:rFonts w:ascii="Times New Roman" w:hAnsi="Times New Roman"/>
        <w:sz w:val="18"/>
        <w:szCs w:val="18"/>
      </w:rPr>
      <w:fldChar w:fldCharType="separate"/>
    </w:r>
    <w:r w:rsidR="00591C0A">
      <w:rPr>
        <w:rFonts w:ascii="Times New Roman" w:hAnsi="Times New Roman"/>
        <w:noProof/>
        <w:sz w:val="18"/>
        <w:szCs w:val="18"/>
      </w:rPr>
      <w:t>2</w:t>
    </w:r>
    <w:r w:rsidR="00232CBE" w:rsidRPr="00C1548D">
      <w:rPr>
        <w:rFonts w:ascii="Times New Roman" w:hAnsi="Times New Roman"/>
        <w:sz w:val="18"/>
        <w:szCs w:val="18"/>
      </w:rPr>
      <w:fldChar w:fldCharType="end"/>
    </w:r>
  </w:p>
  <w:p w14:paraId="732E8C96" w14:textId="77777777" w:rsidR="000F3181" w:rsidRPr="0076605D" w:rsidRDefault="0076605D" w:rsidP="0076605D">
    <w:pPr>
      <w:tabs>
        <w:tab w:val="right" w:pos="9356"/>
      </w:tabs>
      <w:spacing w:after="0"/>
      <w:jc w:val="both"/>
      <w:rPr>
        <w:rFonts w:ascii="Times New Roman" w:hAnsi="Times New Roman"/>
        <w:sz w:val="18"/>
        <w:szCs w:val="18"/>
      </w:rPr>
    </w:pPr>
    <w:r w:rsidRPr="00C1548D">
      <w:rPr>
        <w:rFonts w:ascii="Times New Roman" w:hAnsi="Times New Roman"/>
        <w:sz w:val="16"/>
        <w:szCs w:val="16"/>
      </w:rPr>
      <w:tab/>
      <w:t xml:space="preserve"> </w:t>
    </w:r>
    <w:r w:rsidRPr="00C1548D">
      <w:rPr>
        <w:rFonts w:ascii="Times New Roman" w:hAnsi="Times New Roman"/>
        <w:sz w:val="18"/>
        <w:szCs w:val="18"/>
      </w:rPr>
      <w:t xml:space="preserve">Załącznik </w:t>
    </w:r>
    <w:r w:rsidRPr="00C1548D">
      <w:rPr>
        <w:rFonts w:ascii="Times New Roman" w:hAnsi="Times New Roman"/>
        <w:b/>
        <w:sz w:val="18"/>
        <w:szCs w:val="18"/>
      </w:rPr>
      <w:t xml:space="preserve">Nr </w:t>
    </w:r>
    <w:r>
      <w:rPr>
        <w:rFonts w:ascii="Times New Roman" w:hAnsi="Times New Roman"/>
        <w:b/>
        <w:sz w:val="18"/>
        <w:szCs w:val="18"/>
      </w:rPr>
      <w:t>2</w:t>
    </w:r>
    <w:r w:rsidRPr="00C1548D">
      <w:rPr>
        <w:rFonts w:ascii="Times New Roman" w:hAnsi="Times New Roman"/>
        <w:b/>
        <w:sz w:val="18"/>
        <w:szCs w:val="18"/>
      </w:rPr>
      <w:t xml:space="preserve"> </w:t>
    </w:r>
    <w:r w:rsidRPr="00C1548D">
      <w:rPr>
        <w:rFonts w:ascii="Times New Roman" w:hAnsi="Times New Roman"/>
        <w:b/>
        <w:sz w:val="18"/>
        <w:szCs w:val="18"/>
      </w:rPr>
      <w:br/>
    </w:r>
    <w:r w:rsidRPr="00C1548D">
      <w:rPr>
        <w:rFonts w:ascii="Times New Roman" w:hAnsi="Times New Roman"/>
        <w:sz w:val="16"/>
        <w:szCs w:val="16"/>
      </w:rPr>
      <w:tab/>
    </w:r>
    <w:r w:rsidRPr="00C1548D">
      <w:rPr>
        <w:rFonts w:ascii="Times New Roman" w:hAnsi="Times New Roman"/>
        <w:sz w:val="18"/>
        <w:szCs w:val="18"/>
      </w:rPr>
      <w:t xml:space="preserve">do </w:t>
    </w:r>
    <w:r w:rsidRPr="00C1548D">
      <w:rPr>
        <w:rFonts w:ascii="Times New Roman" w:hAnsi="Times New Roman"/>
        <w:i/>
        <w:sz w:val="18"/>
        <w:szCs w:val="18"/>
      </w:rPr>
      <w:t>Ogłoszenia o zamówieniu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7B879" w14:textId="77777777" w:rsidR="00242991" w:rsidRDefault="00242991" w:rsidP="002F50C4">
      <w:pPr>
        <w:spacing w:after="0" w:line="240" w:lineRule="auto"/>
      </w:pPr>
      <w:r>
        <w:separator/>
      </w:r>
    </w:p>
  </w:footnote>
  <w:footnote w:type="continuationSeparator" w:id="0">
    <w:p w14:paraId="4363EDC1" w14:textId="77777777" w:rsidR="00242991" w:rsidRDefault="00242991" w:rsidP="002F5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317"/>
    <w:multiLevelType w:val="hybridMultilevel"/>
    <w:tmpl w:val="966ADF54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 w15:restartNumberingAfterBreak="0">
    <w:nsid w:val="07A74BD5"/>
    <w:multiLevelType w:val="hybridMultilevel"/>
    <w:tmpl w:val="2B2A5B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C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F42049"/>
    <w:multiLevelType w:val="hybridMultilevel"/>
    <w:tmpl w:val="966ADF54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" w15:restartNumberingAfterBreak="0">
    <w:nsid w:val="0F9E5914"/>
    <w:multiLevelType w:val="multilevel"/>
    <w:tmpl w:val="0F50B0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5" w15:restartNumberingAfterBreak="0">
    <w:nsid w:val="1264417C"/>
    <w:multiLevelType w:val="multilevel"/>
    <w:tmpl w:val="01882538"/>
    <w:styleLink w:val="Styl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31418C9"/>
    <w:multiLevelType w:val="hybridMultilevel"/>
    <w:tmpl w:val="CFE8AD52"/>
    <w:lvl w:ilvl="0" w:tplc="ACD60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33E73CD"/>
    <w:multiLevelType w:val="hybridMultilevel"/>
    <w:tmpl w:val="E1C279F6"/>
    <w:lvl w:ilvl="0" w:tplc="1FFC688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A921ACB"/>
    <w:multiLevelType w:val="hybridMultilevel"/>
    <w:tmpl w:val="670A7456"/>
    <w:lvl w:ilvl="0" w:tplc="A620B99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A0712"/>
    <w:multiLevelType w:val="hybridMultilevel"/>
    <w:tmpl w:val="966ADF54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 w15:restartNumberingAfterBreak="0">
    <w:nsid w:val="30C70D36"/>
    <w:multiLevelType w:val="hybridMultilevel"/>
    <w:tmpl w:val="7EFAA5CA"/>
    <w:lvl w:ilvl="0" w:tplc="C8D64C44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1" w15:restartNumberingAfterBreak="0">
    <w:nsid w:val="47EE496D"/>
    <w:multiLevelType w:val="multilevel"/>
    <w:tmpl w:val="21A293F6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44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65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eastAsia="Calibri" w:hint="default"/>
      </w:rPr>
    </w:lvl>
  </w:abstractNum>
  <w:abstractNum w:abstractNumId="12" w15:restartNumberingAfterBreak="0">
    <w:nsid w:val="4D5A2891"/>
    <w:multiLevelType w:val="hybridMultilevel"/>
    <w:tmpl w:val="AD82C814"/>
    <w:lvl w:ilvl="0" w:tplc="4EEAE36A">
      <w:start w:val="1"/>
      <w:numFmt w:val="decimal"/>
      <w:lvlText w:val="%1)"/>
      <w:lvlJc w:val="left"/>
      <w:pPr>
        <w:ind w:left="157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2AE1321"/>
    <w:multiLevelType w:val="hybridMultilevel"/>
    <w:tmpl w:val="B484AB82"/>
    <w:lvl w:ilvl="0" w:tplc="1D78DCCC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F556E7"/>
    <w:multiLevelType w:val="hybridMultilevel"/>
    <w:tmpl w:val="0E96FC6E"/>
    <w:lvl w:ilvl="0" w:tplc="106C405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CE263D78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8E565B"/>
    <w:multiLevelType w:val="multilevel"/>
    <w:tmpl w:val="01882538"/>
    <w:numStyleLink w:val="Styl4"/>
  </w:abstractNum>
  <w:abstractNum w:abstractNumId="17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8" w15:restartNumberingAfterBreak="0">
    <w:nsid w:val="610966A8"/>
    <w:multiLevelType w:val="multilevel"/>
    <w:tmpl w:val="E18AF258"/>
    <w:numStyleLink w:val="Styl6"/>
  </w:abstractNum>
  <w:abstractNum w:abstractNumId="19" w15:restartNumberingAfterBreak="0">
    <w:nsid w:val="62F63E66"/>
    <w:multiLevelType w:val="multilevel"/>
    <w:tmpl w:val="203604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3.%2"/>
      <w:lvlJc w:val="left"/>
      <w:pPr>
        <w:ind w:left="3196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4.2.%3"/>
      <w:lvlJc w:val="left"/>
      <w:pPr>
        <w:ind w:left="1944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2556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20" w15:restartNumberingAfterBreak="0">
    <w:nsid w:val="6BBC5930"/>
    <w:multiLevelType w:val="multilevel"/>
    <w:tmpl w:val="EB40BD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51F73CA"/>
    <w:multiLevelType w:val="multilevel"/>
    <w:tmpl w:val="142AF208"/>
    <w:lvl w:ilvl="0">
      <w:start w:val="1"/>
      <w:numFmt w:val="decimal"/>
      <w:lvlText w:val="%1."/>
      <w:lvlJc w:val="left"/>
      <w:pPr>
        <w:ind w:left="1434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434" w:hanging="360"/>
      </w:pPr>
      <w:rPr>
        <w:rFonts w:hint="default"/>
        <w:b/>
        <w:i w:val="0"/>
        <w:strike w:val="0"/>
      </w:rPr>
    </w:lvl>
    <w:lvl w:ilvl="2">
      <w:start w:val="1"/>
      <w:numFmt w:val="decimal"/>
      <w:isLgl/>
      <w:lvlText w:val="%1.%2.%3"/>
      <w:lvlJc w:val="left"/>
      <w:pPr>
        <w:ind w:left="1794" w:hanging="7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79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5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5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1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14" w:hanging="1440"/>
      </w:pPr>
      <w:rPr>
        <w:rFonts w:hint="default"/>
        <w:b w:val="0"/>
      </w:rPr>
    </w:lvl>
  </w:abstractNum>
  <w:abstractNum w:abstractNumId="22" w15:restartNumberingAfterBreak="0">
    <w:nsid w:val="76B137FC"/>
    <w:multiLevelType w:val="hybridMultilevel"/>
    <w:tmpl w:val="C03E937E"/>
    <w:lvl w:ilvl="0" w:tplc="23DAA678">
      <w:start w:val="1"/>
      <w:numFmt w:val="decimal"/>
      <w:lvlText w:val="%1)"/>
      <w:lvlJc w:val="left"/>
      <w:pPr>
        <w:ind w:left="720" w:hanging="55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EB3478"/>
    <w:multiLevelType w:val="multilevel"/>
    <w:tmpl w:val="45FAF4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D130BA1"/>
    <w:multiLevelType w:val="multilevel"/>
    <w:tmpl w:val="36A005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6"/>
  </w:num>
  <w:num w:numId="5">
    <w:abstractNumId w:val="5"/>
  </w:num>
  <w:num w:numId="6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strike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7">
    <w:abstractNumId w:val="24"/>
  </w:num>
  <w:num w:numId="8">
    <w:abstractNumId w:val="18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440" w:hanging="360"/>
        </w:pPr>
        <w:rPr>
          <w:rFonts w:hint="default"/>
          <w:b/>
          <w:sz w:val="22"/>
          <w:szCs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160" w:hanging="1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>
    <w:abstractNumId w:val="1"/>
  </w:num>
  <w:num w:numId="10">
    <w:abstractNumId w:val="19"/>
  </w:num>
  <w:num w:numId="11">
    <w:abstractNumId w:val="12"/>
  </w:num>
  <w:num w:numId="12">
    <w:abstractNumId w:val="20"/>
  </w:num>
  <w:num w:numId="13">
    <w:abstractNumId w:val="21"/>
  </w:num>
  <w:num w:numId="14">
    <w:abstractNumId w:val="17"/>
  </w:num>
  <w:num w:numId="15">
    <w:abstractNumId w:val="11"/>
  </w:num>
  <w:num w:numId="16">
    <w:abstractNumId w:val="4"/>
  </w:num>
  <w:num w:numId="17">
    <w:abstractNumId w:val="25"/>
  </w:num>
  <w:num w:numId="18">
    <w:abstractNumId w:val="8"/>
  </w:num>
  <w:num w:numId="19">
    <w:abstractNumId w:val="23"/>
  </w:num>
  <w:num w:numId="20">
    <w:abstractNumId w:val="15"/>
  </w:num>
  <w:num w:numId="21">
    <w:abstractNumId w:val="13"/>
  </w:num>
  <w:num w:numId="22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i w:val="0"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23">
    <w:abstractNumId w:val="22"/>
  </w:num>
  <w:num w:numId="24">
    <w:abstractNumId w:val="14"/>
  </w:num>
  <w:num w:numId="25">
    <w:abstractNumId w:val="3"/>
  </w:num>
  <w:num w:numId="26">
    <w:abstractNumId w:val="9"/>
  </w:num>
  <w:num w:numId="27">
    <w:abstractNumId w:val="7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66F"/>
    <w:rsid w:val="00001ADB"/>
    <w:rsid w:val="00002AD8"/>
    <w:rsid w:val="0000537F"/>
    <w:rsid w:val="00005EDD"/>
    <w:rsid w:val="00007188"/>
    <w:rsid w:val="00010220"/>
    <w:rsid w:val="00015F83"/>
    <w:rsid w:val="0002012C"/>
    <w:rsid w:val="0002425E"/>
    <w:rsid w:val="00025855"/>
    <w:rsid w:val="000328B3"/>
    <w:rsid w:val="00036287"/>
    <w:rsid w:val="00041057"/>
    <w:rsid w:val="0004116E"/>
    <w:rsid w:val="00041815"/>
    <w:rsid w:val="00046BE6"/>
    <w:rsid w:val="00070897"/>
    <w:rsid w:val="00076C38"/>
    <w:rsid w:val="000776B8"/>
    <w:rsid w:val="00082B8B"/>
    <w:rsid w:val="000871BF"/>
    <w:rsid w:val="000922B9"/>
    <w:rsid w:val="000941F5"/>
    <w:rsid w:val="000A608E"/>
    <w:rsid w:val="000A65DB"/>
    <w:rsid w:val="000A742D"/>
    <w:rsid w:val="000B1368"/>
    <w:rsid w:val="000B7311"/>
    <w:rsid w:val="000B7877"/>
    <w:rsid w:val="000C0595"/>
    <w:rsid w:val="000C251D"/>
    <w:rsid w:val="000C2B7E"/>
    <w:rsid w:val="000C4A22"/>
    <w:rsid w:val="000C58F1"/>
    <w:rsid w:val="000C6DDD"/>
    <w:rsid w:val="000C79EF"/>
    <w:rsid w:val="000D06FD"/>
    <w:rsid w:val="000E16E9"/>
    <w:rsid w:val="000E3674"/>
    <w:rsid w:val="000F2BA8"/>
    <w:rsid w:val="000F3181"/>
    <w:rsid w:val="001059C4"/>
    <w:rsid w:val="001102B3"/>
    <w:rsid w:val="00112023"/>
    <w:rsid w:val="00122A33"/>
    <w:rsid w:val="0012411E"/>
    <w:rsid w:val="00127F56"/>
    <w:rsid w:val="001405C4"/>
    <w:rsid w:val="00143486"/>
    <w:rsid w:val="0014455A"/>
    <w:rsid w:val="0015535B"/>
    <w:rsid w:val="00165416"/>
    <w:rsid w:val="00165A43"/>
    <w:rsid w:val="001707B7"/>
    <w:rsid w:val="001757E6"/>
    <w:rsid w:val="00184233"/>
    <w:rsid w:val="00195862"/>
    <w:rsid w:val="00197B80"/>
    <w:rsid w:val="001B0987"/>
    <w:rsid w:val="001B6B6C"/>
    <w:rsid w:val="001C66A8"/>
    <w:rsid w:val="001C788F"/>
    <w:rsid w:val="001D7082"/>
    <w:rsid w:val="001E3F5F"/>
    <w:rsid w:val="001F1383"/>
    <w:rsid w:val="001F23CD"/>
    <w:rsid w:val="001F3CB5"/>
    <w:rsid w:val="002029BD"/>
    <w:rsid w:val="00205ED7"/>
    <w:rsid w:val="00205FAF"/>
    <w:rsid w:val="0021006D"/>
    <w:rsid w:val="00213A57"/>
    <w:rsid w:val="002160B7"/>
    <w:rsid w:val="00224E4A"/>
    <w:rsid w:val="00232455"/>
    <w:rsid w:val="00232CBE"/>
    <w:rsid w:val="00242991"/>
    <w:rsid w:val="00245AC0"/>
    <w:rsid w:val="00246833"/>
    <w:rsid w:val="00250966"/>
    <w:rsid w:val="0025431F"/>
    <w:rsid w:val="00255F47"/>
    <w:rsid w:val="00260915"/>
    <w:rsid w:val="0026565A"/>
    <w:rsid w:val="00273434"/>
    <w:rsid w:val="002762F2"/>
    <w:rsid w:val="00276438"/>
    <w:rsid w:val="00291123"/>
    <w:rsid w:val="00291639"/>
    <w:rsid w:val="00291838"/>
    <w:rsid w:val="002A2DDE"/>
    <w:rsid w:val="002A5CF4"/>
    <w:rsid w:val="002C001C"/>
    <w:rsid w:val="002C3169"/>
    <w:rsid w:val="002C7710"/>
    <w:rsid w:val="002D0FB7"/>
    <w:rsid w:val="002E160B"/>
    <w:rsid w:val="002E6E3E"/>
    <w:rsid w:val="002F50C4"/>
    <w:rsid w:val="00300D02"/>
    <w:rsid w:val="00302763"/>
    <w:rsid w:val="003061F1"/>
    <w:rsid w:val="003069AB"/>
    <w:rsid w:val="00321FE6"/>
    <w:rsid w:val="00325FA7"/>
    <w:rsid w:val="00327D84"/>
    <w:rsid w:val="0033086F"/>
    <w:rsid w:val="003348CB"/>
    <w:rsid w:val="00374AD8"/>
    <w:rsid w:val="0037735D"/>
    <w:rsid w:val="003776CD"/>
    <w:rsid w:val="00382DED"/>
    <w:rsid w:val="003931B7"/>
    <w:rsid w:val="003A3790"/>
    <w:rsid w:val="003A5EA3"/>
    <w:rsid w:val="003C0184"/>
    <w:rsid w:val="003C1429"/>
    <w:rsid w:val="003D0220"/>
    <w:rsid w:val="003D2449"/>
    <w:rsid w:val="003D5F52"/>
    <w:rsid w:val="003F26DB"/>
    <w:rsid w:val="003F51EB"/>
    <w:rsid w:val="003F64AC"/>
    <w:rsid w:val="003F7560"/>
    <w:rsid w:val="00401952"/>
    <w:rsid w:val="0040200F"/>
    <w:rsid w:val="004031F1"/>
    <w:rsid w:val="00403ED7"/>
    <w:rsid w:val="004078BF"/>
    <w:rsid w:val="0041107F"/>
    <w:rsid w:val="004167B2"/>
    <w:rsid w:val="00433DF1"/>
    <w:rsid w:val="00442DD2"/>
    <w:rsid w:val="0045007B"/>
    <w:rsid w:val="00457F89"/>
    <w:rsid w:val="00461591"/>
    <w:rsid w:val="0047038B"/>
    <w:rsid w:val="00472556"/>
    <w:rsid w:val="00474F1E"/>
    <w:rsid w:val="0048523C"/>
    <w:rsid w:val="00486EB8"/>
    <w:rsid w:val="004935D5"/>
    <w:rsid w:val="004A0443"/>
    <w:rsid w:val="004A240E"/>
    <w:rsid w:val="004A6DD8"/>
    <w:rsid w:val="004B1B14"/>
    <w:rsid w:val="004B604A"/>
    <w:rsid w:val="004C7EE1"/>
    <w:rsid w:val="004D4CC5"/>
    <w:rsid w:val="004D4F7A"/>
    <w:rsid w:val="004E372E"/>
    <w:rsid w:val="004E48CB"/>
    <w:rsid w:val="004F0055"/>
    <w:rsid w:val="005052BB"/>
    <w:rsid w:val="0050651C"/>
    <w:rsid w:val="0053066F"/>
    <w:rsid w:val="00535BE8"/>
    <w:rsid w:val="005372BE"/>
    <w:rsid w:val="00541364"/>
    <w:rsid w:val="0054311B"/>
    <w:rsid w:val="005519CC"/>
    <w:rsid w:val="005573E7"/>
    <w:rsid w:val="005631CF"/>
    <w:rsid w:val="00566D1C"/>
    <w:rsid w:val="005724B8"/>
    <w:rsid w:val="00575C57"/>
    <w:rsid w:val="0058080B"/>
    <w:rsid w:val="00590CDE"/>
    <w:rsid w:val="00591C0A"/>
    <w:rsid w:val="0059436B"/>
    <w:rsid w:val="00594EC6"/>
    <w:rsid w:val="00596EA4"/>
    <w:rsid w:val="00597311"/>
    <w:rsid w:val="005C7FAC"/>
    <w:rsid w:val="005D4784"/>
    <w:rsid w:val="005E0547"/>
    <w:rsid w:val="005E44E2"/>
    <w:rsid w:val="005E4831"/>
    <w:rsid w:val="005E571A"/>
    <w:rsid w:val="005F1D40"/>
    <w:rsid w:val="005F701B"/>
    <w:rsid w:val="005F77E0"/>
    <w:rsid w:val="00600E00"/>
    <w:rsid w:val="00617FF4"/>
    <w:rsid w:val="006238FB"/>
    <w:rsid w:val="00630749"/>
    <w:rsid w:val="0063271D"/>
    <w:rsid w:val="006341CC"/>
    <w:rsid w:val="006405C1"/>
    <w:rsid w:val="006408DB"/>
    <w:rsid w:val="006431A6"/>
    <w:rsid w:val="00643E10"/>
    <w:rsid w:val="00656E12"/>
    <w:rsid w:val="006612B8"/>
    <w:rsid w:val="006720D3"/>
    <w:rsid w:val="0068644D"/>
    <w:rsid w:val="00695843"/>
    <w:rsid w:val="0069732A"/>
    <w:rsid w:val="006A340C"/>
    <w:rsid w:val="006C3DFD"/>
    <w:rsid w:val="006C6754"/>
    <w:rsid w:val="006D7BFA"/>
    <w:rsid w:val="006E5B03"/>
    <w:rsid w:val="006F03D1"/>
    <w:rsid w:val="006F0AF5"/>
    <w:rsid w:val="006F0F7B"/>
    <w:rsid w:val="006F308A"/>
    <w:rsid w:val="006F3511"/>
    <w:rsid w:val="006F556C"/>
    <w:rsid w:val="007039E6"/>
    <w:rsid w:val="00703D3F"/>
    <w:rsid w:val="007068D7"/>
    <w:rsid w:val="0071119F"/>
    <w:rsid w:val="007132E7"/>
    <w:rsid w:val="00715F83"/>
    <w:rsid w:val="007269FF"/>
    <w:rsid w:val="00730333"/>
    <w:rsid w:val="00741676"/>
    <w:rsid w:val="007453DB"/>
    <w:rsid w:val="00762DAC"/>
    <w:rsid w:val="0076605D"/>
    <w:rsid w:val="00767EFE"/>
    <w:rsid w:val="0077075F"/>
    <w:rsid w:val="007813B7"/>
    <w:rsid w:val="00792A8D"/>
    <w:rsid w:val="00795FAB"/>
    <w:rsid w:val="007A3819"/>
    <w:rsid w:val="007B0089"/>
    <w:rsid w:val="007B1ECC"/>
    <w:rsid w:val="007B5BE3"/>
    <w:rsid w:val="007C1637"/>
    <w:rsid w:val="007C6F8E"/>
    <w:rsid w:val="007D38CB"/>
    <w:rsid w:val="007D456B"/>
    <w:rsid w:val="007E3C92"/>
    <w:rsid w:val="007E663C"/>
    <w:rsid w:val="007F0016"/>
    <w:rsid w:val="007F0622"/>
    <w:rsid w:val="007F1321"/>
    <w:rsid w:val="007F2BAA"/>
    <w:rsid w:val="007F2FF9"/>
    <w:rsid w:val="00803695"/>
    <w:rsid w:val="00804A2E"/>
    <w:rsid w:val="008133EF"/>
    <w:rsid w:val="00827316"/>
    <w:rsid w:val="00847FFD"/>
    <w:rsid w:val="0087216A"/>
    <w:rsid w:val="0087717A"/>
    <w:rsid w:val="00882D6E"/>
    <w:rsid w:val="00884011"/>
    <w:rsid w:val="0088485D"/>
    <w:rsid w:val="00892953"/>
    <w:rsid w:val="008B1ED6"/>
    <w:rsid w:val="008B282A"/>
    <w:rsid w:val="008B592A"/>
    <w:rsid w:val="008C0101"/>
    <w:rsid w:val="008C35E6"/>
    <w:rsid w:val="008C3653"/>
    <w:rsid w:val="008C52E0"/>
    <w:rsid w:val="008C5658"/>
    <w:rsid w:val="008C764D"/>
    <w:rsid w:val="008D2169"/>
    <w:rsid w:val="008E5075"/>
    <w:rsid w:val="008E644B"/>
    <w:rsid w:val="008F4EFF"/>
    <w:rsid w:val="00901646"/>
    <w:rsid w:val="0090303A"/>
    <w:rsid w:val="009124F0"/>
    <w:rsid w:val="00912B30"/>
    <w:rsid w:val="00913F9C"/>
    <w:rsid w:val="0091657A"/>
    <w:rsid w:val="00916592"/>
    <w:rsid w:val="009200A1"/>
    <w:rsid w:val="00921345"/>
    <w:rsid w:val="009233E9"/>
    <w:rsid w:val="00925164"/>
    <w:rsid w:val="00930B06"/>
    <w:rsid w:val="009406E6"/>
    <w:rsid w:val="00940976"/>
    <w:rsid w:val="00944B8D"/>
    <w:rsid w:val="00945A68"/>
    <w:rsid w:val="00951608"/>
    <w:rsid w:val="00964C33"/>
    <w:rsid w:val="0096780E"/>
    <w:rsid w:val="00975286"/>
    <w:rsid w:val="009855F3"/>
    <w:rsid w:val="00987713"/>
    <w:rsid w:val="009A0A9F"/>
    <w:rsid w:val="009B01FF"/>
    <w:rsid w:val="009B068D"/>
    <w:rsid w:val="009B10EF"/>
    <w:rsid w:val="009B1122"/>
    <w:rsid w:val="009B629B"/>
    <w:rsid w:val="009C3176"/>
    <w:rsid w:val="009C43F3"/>
    <w:rsid w:val="009C62C8"/>
    <w:rsid w:val="009C6A4C"/>
    <w:rsid w:val="009D5E8B"/>
    <w:rsid w:val="009D60F6"/>
    <w:rsid w:val="009E280B"/>
    <w:rsid w:val="009E6B37"/>
    <w:rsid w:val="009F1395"/>
    <w:rsid w:val="009F23EA"/>
    <w:rsid w:val="00A02AF3"/>
    <w:rsid w:val="00A10B1C"/>
    <w:rsid w:val="00A12AAB"/>
    <w:rsid w:val="00A17DD7"/>
    <w:rsid w:val="00A21990"/>
    <w:rsid w:val="00A52010"/>
    <w:rsid w:val="00A53485"/>
    <w:rsid w:val="00A54274"/>
    <w:rsid w:val="00A54C4E"/>
    <w:rsid w:val="00A613F4"/>
    <w:rsid w:val="00A62156"/>
    <w:rsid w:val="00A62462"/>
    <w:rsid w:val="00A7481D"/>
    <w:rsid w:val="00A749C4"/>
    <w:rsid w:val="00A8793D"/>
    <w:rsid w:val="00A901AB"/>
    <w:rsid w:val="00A92FA0"/>
    <w:rsid w:val="00AB0E09"/>
    <w:rsid w:val="00AB4781"/>
    <w:rsid w:val="00AD4D9E"/>
    <w:rsid w:val="00AF67BE"/>
    <w:rsid w:val="00AF7F76"/>
    <w:rsid w:val="00B028BA"/>
    <w:rsid w:val="00B044CA"/>
    <w:rsid w:val="00B07214"/>
    <w:rsid w:val="00B14C3F"/>
    <w:rsid w:val="00B16DBD"/>
    <w:rsid w:val="00B20333"/>
    <w:rsid w:val="00B2709D"/>
    <w:rsid w:val="00B302F9"/>
    <w:rsid w:val="00B33BCC"/>
    <w:rsid w:val="00B3585D"/>
    <w:rsid w:val="00B41302"/>
    <w:rsid w:val="00B5414F"/>
    <w:rsid w:val="00B55068"/>
    <w:rsid w:val="00B66567"/>
    <w:rsid w:val="00B71083"/>
    <w:rsid w:val="00B71BD5"/>
    <w:rsid w:val="00B734C5"/>
    <w:rsid w:val="00B73BD5"/>
    <w:rsid w:val="00B7609A"/>
    <w:rsid w:val="00B840FC"/>
    <w:rsid w:val="00B93D4E"/>
    <w:rsid w:val="00B9458B"/>
    <w:rsid w:val="00BA018A"/>
    <w:rsid w:val="00BB27AE"/>
    <w:rsid w:val="00BB4A66"/>
    <w:rsid w:val="00BC2638"/>
    <w:rsid w:val="00BC32E8"/>
    <w:rsid w:val="00BD0EEB"/>
    <w:rsid w:val="00BD5D5E"/>
    <w:rsid w:val="00BE1626"/>
    <w:rsid w:val="00BE2750"/>
    <w:rsid w:val="00BE2AD6"/>
    <w:rsid w:val="00BE2B6A"/>
    <w:rsid w:val="00BE48BA"/>
    <w:rsid w:val="00C00BFE"/>
    <w:rsid w:val="00C0165A"/>
    <w:rsid w:val="00C078BC"/>
    <w:rsid w:val="00C12A63"/>
    <w:rsid w:val="00C160A2"/>
    <w:rsid w:val="00C17651"/>
    <w:rsid w:val="00C21A43"/>
    <w:rsid w:val="00C24CBE"/>
    <w:rsid w:val="00C27C93"/>
    <w:rsid w:val="00C3517F"/>
    <w:rsid w:val="00C3518F"/>
    <w:rsid w:val="00C36A8B"/>
    <w:rsid w:val="00C401F1"/>
    <w:rsid w:val="00C465AC"/>
    <w:rsid w:val="00C46730"/>
    <w:rsid w:val="00C53CF2"/>
    <w:rsid w:val="00C70AB1"/>
    <w:rsid w:val="00C73201"/>
    <w:rsid w:val="00C75FA2"/>
    <w:rsid w:val="00C77EFC"/>
    <w:rsid w:val="00C82EE0"/>
    <w:rsid w:val="00C845A3"/>
    <w:rsid w:val="00C84FF5"/>
    <w:rsid w:val="00C907E9"/>
    <w:rsid w:val="00C94D89"/>
    <w:rsid w:val="00C97EC9"/>
    <w:rsid w:val="00CA1165"/>
    <w:rsid w:val="00CA5F69"/>
    <w:rsid w:val="00CA68B2"/>
    <w:rsid w:val="00CC3DD0"/>
    <w:rsid w:val="00CC7143"/>
    <w:rsid w:val="00CD408C"/>
    <w:rsid w:val="00CE0FAF"/>
    <w:rsid w:val="00CE1E34"/>
    <w:rsid w:val="00CF2217"/>
    <w:rsid w:val="00CF4D76"/>
    <w:rsid w:val="00CF4F86"/>
    <w:rsid w:val="00CF5E07"/>
    <w:rsid w:val="00D06455"/>
    <w:rsid w:val="00D115C0"/>
    <w:rsid w:val="00D11F85"/>
    <w:rsid w:val="00D12278"/>
    <w:rsid w:val="00D17523"/>
    <w:rsid w:val="00D33C41"/>
    <w:rsid w:val="00D349E5"/>
    <w:rsid w:val="00D429A4"/>
    <w:rsid w:val="00D47EFB"/>
    <w:rsid w:val="00D527CE"/>
    <w:rsid w:val="00D55841"/>
    <w:rsid w:val="00D718C2"/>
    <w:rsid w:val="00D76E51"/>
    <w:rsid w:val="00D86095"/>
    <w:rsid w:val="00D914EA"/>
    <w:rsid w:val="00D948C4"/>
    <w:rsid w:val="00D97638"/>
    <w:rsid w:val="00DB28E3"/>
    <w:rsid w:val="00DC22CE"/>
    <w:rsid w:val="00DD309B"/>
    <w:rsid w:val="00DE152E"/>
    <w:rsid w:val="00DF2A21"/>
    <w:rsid w:val="00DF35F7"/>
    <w:rsid w:val="00E21300"/>
    <w:rsid w:val="00E21783"/>
    <w:rsid w:val="00E25513"/>
    <w:rsid w:val="00E27F85"/>
    <w:rsid w:val="00E34570"/>
    <w:rsid w:val="00E34ABD"/>
    <w:rsid w:val="00E37B52"/>
    <w:rsid w:val="00E502BD"/>
    <w:rsid w:val="00E56A40"/>
    <w:rsid w:val="00E67586"/>
    <w:rsid w:val="00E801E0"/>
    <w:rsid w:val="00E82768"/>
    <w:rsid w:val="00E84E7C"/>
    <w:rsid w:val="00E93A5B"/>
    <w:rsid w:val="00E94D1F"/>
    <w:rsid w:val="00EA2584"/>
    <w:rsid w:val="00EB05FC"/>
    <w:rsid w:val="00EC13A2"/>
    <w:rsid w:val="00EC66A7"/>
    <w:rsid w:val="00ED1D5C"/>
    <w:rsid w:val="00ED2BE7"/>
    <w:rsid w:val="00EE5B04"/>
    <w:rsid w:val="00EE7DF2"/>
    <w:rsid w:val="00EF26B8"/>
    <w:rsid w:val="00F05DEC"/>
    <w:rsid w:val="00F141DD"/>
    <w:rsid w:val="00F2105F"/>
    <w:rsid w:val="00F221AF"/>
    <w:rsid w:val="00F27607"/>
    <w:rsid w:val="00F363EB"/>
    <w:rsid w:val="00F42B20"/>
    <w:rsid w:val="00F468A8"/>
    <w:rsid w:val="00F47146"/>
    <w:rsid w:val="00F502B5"/>
    <w:rsid w:val="00F51964"/>
    <w:rsid w:val="00F67A7C"/>
    <w:rsid w:val="00F75B87"/>
    <w:rsid w:val="00F80F89"/>
    <w:rsid w:val="00F82521"/>
    <w:rsid w:val="00F841AD"/>
    <w:rsid w:val="00F84A76"/>
    <w:rsid w:val="00FA3994"/>
    <w:rsid w:val="00FA5E50"/>
    <w:rsid w:val="00FA6062"/>
    <w:rsid w:val="00FB7D16"/>
    <w:rsid w:val="00FC4384"/>
    <w:rsid w:val="00FC7AD9"/>
    <w:rsid w:val="00FE14DF"/>
    <w:rsid w:val="00FE308C"/>
    <w:rsid w:val="00FE32B6"/>
    <w:rsid w:val="00FE4966"/>
    <w:rsid w:val="00FE4E6C"/>
    <w:rsid w:val="00FF0127"/>
    <w:rsid w:val="00FF0216"/>
    <w:rsid w:val="00FF195E"/>
    <w:rsid w:val="00FF4908"/>
    <w:rsid w:val="00FF5126"/>
    <w:rsid w:val="00FF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5B335"/>
  <w15:docId w15:val="{F092BAB9-D000-4C90-B145-1847AD620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0C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5B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F50C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2A8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276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68B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50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2F50C4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2F50C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renum">
    <w:name w:val="Treść num."/>
    <w:basedOn w:val="Normalny"/>
    <w:rsid w:val="002F50C4"/>
    <w:p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2F50C4"/>
    <w:rPr>
      <w:sz w:val="20"/>
      <w:szCs w:val="20"/>
    </w:rPr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rsid w:val="002F50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2F50C4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F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50C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DDE"/>
    <w:rPr>
      <w:rFonts w:ascii="Tahoma" w:eastAsia="Calibri" w:hAnsi="Tahoma" w:cs="Tahoma"/>
      <w:sz w:val="16"/>
      <w:szCs w:val="16"/>
    </w:rPr>
  </w:style>
  <w:style w:type="numbering" w:customStyle="1" w:styleId="Styl4">
    <w:name w:val="Styl4"/>
    <w:rsid w:val="004E48CB"/>
    <w:pPr>
      <w:numPr>
        <w:numId w:val="5"/>
      </w:numPr>
    </w:pPr>
  </w:style>
  <w:style w:type="table" w:styleId="Tabela-Siatka">
    <w:name w:val="Table Grid"/>
    <w:basedOn w:val="Standardowy"/>
    <w:uiPriority w:val="39"/>
    <w:rsid w:val="004E4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F3C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3C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3CB5"/>
    <w:rPr>
      <w:rFonts w:ascii="Calibri" w:eastAsia="Calibri" w:hAnsi="Calibri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35B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rsid w:val="00535BE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35BE8"/>
    <w:rPr>
      <w:rFonts w:ascii="Times New Roman" w:eastAsia="Times New Roman" w:hAnsi="Times New Roman" w:cs="Times New Roman"/>
      <w:sz w:val="24"/>
      <w:szCs w:val="20"/>
    </w:rPr>
  </w:style>
  <w:style w:type="numbering" w:customStyle="1" w:styleId="Styl6">
    <w:name w:val="Styl6"/>
    <w:uiPriority w:val="99"/>
    <w:rsid w:val="009E280B"/>
    <w:pPr>
      <w:numPr>
        <w:numId w:val="7"/>
      </w:numPr>
    </w:pPr>
  </w:style>
  <w:style w:type="character" w:customStyle="1" w:styleId="DeltaViewInsertion">
    <w:name w:val="DeltaView Insertion"/>
    <w:rsid w:val="006405C1"/>
    <w:rPr>
      <w:b/>
      <w:i/>
      <w:spacing w:val="0"/>
    </w:rPr>
  </w:style>
  <w:style w:type="paragraph" w:customStyle="1" w:styleId="Text1">
    <w:name w:val="Text 1"/>
    <w:basedOn w:val="Normalny"/>
    <w:rsid w:val="006405C1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character" w:customStyle="1" w:styleId="nazwyf1">
    <w:name w:val="nazwyf1"/>
    <w:uiPriority w:val="99"/>
    <w:rsid w:val="00964C33"/>
    <w:rPr>
      <w:rFonts w:ascii="Verdana" w:hAnsi="Verdana"/>
      <w:sz w:val="27"/>
    </w:rPr>
  </w:style>
  <w:style w:type="paragraph" w:styleId="Akapitzlist">
    <w:name w:val="List Paragraph"/>
    <w:basedOn w:val="Normalny"/>
    <w:uiPriority w:val="34"/>
    <w:qFormat/>
    <w:rsid w:val="00CD408C"/>
    <w:pPr>
      <w:ind w:left="720"/>
      <w:contextualSpacing/>
    </w:pPr>
  </w:style>
  <w:style w:type="paragraph" w:styleId="Bezodstpw">
    <w:name w:val="No Spacing"/>
    <w:uiPriority w:val="1"/>
    <w:qFormat/>
    <w:rsid w:val="00DE152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Skrconyadreszwrotny">
    <w:name w:val="Skrócony adres zwrotny"/>
    <w:basedOn w:val="Normalny"/>
    <w:rsid w:val="00A6246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92A8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7C1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C1637"/>
    <w:rPr>
      <w:rFonts w:ascii="Tahoma" w:eastAsia="Calibri" w:hAnsi="Tahoma" w:cs="Tahoma"/>
      <w:sz w:val="16"/>
      <w:szCs w:val="16"/>
    </w:rPr>
  </w:style>
  <w:style w:type="character" w:customStyle="1" w:styleId="Nagwek9Znak">
    <w:name w:val="Nagłówek 9 Znak"/>
    <w:basedOn w:val="Domylnaczcionkaakapitu"/>
    <w:link w:val="Nagwek9"/>
    <w:rsid w:val="00CA68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rsid w:val="00E82768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FF1CE-F93C-4365-81BE-5052D8FE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Hewlett-Packard Company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Ilona Miksiewicz-Szylar</dc:creator>
  <cp:lastModifiedBy>Przemyslaw Tadla</cp:lastModifiedBy>
  <cp:revision>24</cp:revision>
  <cp:lastPrinted>2023-09-26T08:45:00Z</cp:lastPrinted>
  <dcterms:created xsi:type="dcterms:W3CDTF">2023-08-08T08:42:00Z</dcterms:created>
  <dcterms:modified xsi:type="dcterms:W3CDTF">2026-04-03T06:36:00Z</dcterms:modified>
</cp:coreProperties>
</file>